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3A1" w:rsidRDefault="00FB53A1" w:rsidP="00FB53A1"/>
    <w:p w:rsidR="00FB53A1" w:rsidRDefault="00FB53A1" w:rsidP="00FB53A1">
      <w:pPr>
        <w:spacing w:line="240" w:lineRule="auto"/>
      </w:pPr>
      <w:commentRangeStart w:id="0"/>
      <w:r>
        <w:t>Melissa Malone</w:t>
      </w:r>
      <w:commentRangeEnd w:id="0"/>
      <w:r w:rsidR="00F43045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FB53A1" w:rsidRDefault="00FB53A1" w:rsidP="00FB53A1">
      <w:pPr>
        <w:spacing w:line="240" w:lineRule="auto"/>
      </w:pPr>
      <w:r>
        <w:t>AP English Literature and Composition</w:t>
      </w:r>
    </w:p>
    <w:p w:rsidR="00FB53A1" w:rsidRDefault="00FB53A1" w:rsidP="00FB53A1">
      <w:pPr>
        <w:spacing w:line="240" w:lineRule="auto"/>
      </w:pPr>
      <w:r>
        <w:t>Composition: Explication</w:t>
      </w:r>
    </w:p>
    <w:p w:rsidR="00FB53A1" w:rsidRDefault="00FB53A1" w:rsidP="00FB53A1">
      <w:pPr>
        <w:spacing w:line="240" w:lineRule="auto"/>
      </w:pPr>
      <w:r>
        <w:t>7 January 2010</w:t>
      </w:r>
    </w:p>
    <w:p w:rsidR="00FB53A1" w:rsidRDefault="00FB53A1" w:rsidP="00FB53A1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FB53A1" w:rsidRDefault="00FB53A1" w:rsidP="00FB53A1">
      <w:pPr>
        <w:rPr>
          <w:b/>
          <w:u w:val="single"/>
        </w:rPr>
      </w:pPr>
      <w:r>
        <w:rPr>
          <w:b/>
          <w:u w:val="single"/>
        </w:rPr>
        <w:t>13.1 In-text Citation</w:t>
      </w:r>
    </w:p>
    <w:p w:rsidR="00FB53A1" w:rsidRDefault="00690B65" w:rsidP="00FB53A1">
      <w:r>
        <w:t>MY SENTENCE: The “well smelt baskets,” “wagging” of “tails”, and “licking paws” provide images of a comfortable life of a dog (13 and 14 and 4).</w:t>
      </w:r>
    </w:p>
    <w:p w:rsidR="00FB53A1" w:rsidRDefault="00FB53A1" w:rsidP="00FB53A1">
      <w:r>
        <w:t xml:space="preserve">EXPLANATION: </w:t>
      </w:r>
      <w:r w:rsidR="000951A7">
        <w:t xml:space="preserve">In-text citation give credit to the source of any information you quote or paraphrase. I got my information from FHS Research Guide on page 18. </w:t>
      </w:r>
    </w:p>
    <w:p w:rsidR="00D54189" w:rsidRDefault="00690B65" w:rsidP="00FB53A1">
      <w:r>
        <w:t xml:space="preserve">REVISED EXAMPLE: The “well smelt baskets,” “wagging” of “tails”, and “licking paws” provide images of a comfortable life of a dog </w:t>
      </w:r>
      <w:r w:rsidRPr="00690B65">
        <w:rPr>
          <w:highlight w:val="yellow"/>
        </w:rPr>
        <w:t xml:space="preserve">(4, 13, </w:t>
      </w:r>
      <w:proofErr w:type="gramStart"/>
      <w:r w:rsidRPr="00690B65">
        <w:rPr>
          <w:highlight w:val="yellow"/>
        </w:rPr>
        <w:t>14</w:t>
      </w:r>
      <w:proofErr w:type="gramEnd"/>
      <w:r w:rsidRPr="00690B65">
        <w:rPr>
          <w:highlight w:val="yellow"/>
        </w:rPr>
        <w:t>).</w:t>
      </w:r>
    </w:p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7:00Z" w:initials="M. Lane">
    <w:p w:rsidR="00F43045" w:rsidRDefault="00F43045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B53A1"/>
    <w:rsid w:val="000951A7"/>
    <w:rsid w:val="001402E9"/>
    <w:rsid w:val="00146340"/>
    <w:rsid w:val="002E36A0"/>
    <w:rsid w:val="00396FAB"/>
    <w:rsid w:val="00623545"/>
    <w:rsid w:val="00690B65"/>
    <w:rsid w:val="007D41DB"/>
    <w:rsid w:val="00B6106B"/>
    <w:rsid w:val="00D54189"/>
    <w:rsid w:val="00DD66AB"/>
    <w:rsid w:val="00F43045"/>
    <w:rsid w:val="00FB5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D41D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D41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D41DB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4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41DB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43045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43045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2010-01-15T05:30:00Z</dcterms:created>
  <dcterms:modified xsi:type="dcterms:W3CDTF">2010-01-15T05:30:00Z</dcterms:modified>
</cp:coreProperties>
</file>